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3CE" w:rsidRDefault="00E613CE" w:rsidP="008D5A20">
      <w:pPr>
        <w:jc w:val="right"/>
        <w:rPr>
          <w:rFonts w:ascii="Times New Roman" w:hAnsi="Times New Roman"/>
          <w:b/>
          <w:i/>
        </w:rPr>
      </w:pPr>
    </w:p>
    <w:p w:rsid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8D5A20">
      <w:pPr>
        <w:jc w:val="right"/>
        <w:rPr>
          <w:rFonts w:ascii="Times New Roman" w:hAnsi="Times New Roman"/>
          <w:b/>
          <w:i/>
        </w:rPr>
      </w:pP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  <w:r w:rsidRPr="006C77EA">
        <w:rPr>
          <w:rFonts w:ascii="Times New Roman" w:eastAsia="Times New Roman" w:hAnsi="Times New Roman"/>
          <w:noProof/>
          <w:lang w:eastAsia="hr-HR"/>
        </w:rPr>
        <w:drawing>
          <wp:inline distT="0" distB="0" distL="0" distR="0">
            <wp:extent cx="762000" cy="1028700"/>
            <wp:effectExtent l="0" t="0" r="0" b="0"/>
            <wp:docPr id="2" name="Slika 2" descr="https://upload.wikimedia.org/wikipedia/hr/f/f8/Petlovac_(grb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ttps://upload.wikimedia.org/wikipedia/hr/f/f8/Petlovac_(grb)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OPĆINA PETLOVAC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C77EA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</w:p>
    <w:p w:rsidR="006C77EA" w:rsidRPr="006C77EA" w:rsidRDefault="006C77EA" w:rsidP="006C77EA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Javni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natječaj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za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sufinanciranje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programa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i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projekata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udruga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iz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područja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kulture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proofErr w:type="gram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na</w:t>
      </w:r>
      <w:proofErr w:type="spellEnd"/>
      <w:proofErr w:type="gram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području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</w:t>
      </w:r>
      <w:proofErr w:type="spellStart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>Općine</w:t>
      </w:r>
      <w:proofErr w:type="spellEnd"/>
      <w:r w:rsidRPr="006C77EA">
        <w:rPr>
          <w:rFonts w:ascii="Times New Roman" w:eastAsia="Times New Roman" w:hAnsi="Times New Roman"/>
          <w:b/>
          <w:snapToGrid w:val="0"/>
          <w:sz w:val="24"/>
          <w:szCs w:val="24"/>
          <w:lang w:val="en-GB"/>
        </w:rPr>
        <w:t xml:space="preserve"> Petlovac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</w:pP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  <w:u w:val="single"/>
        </w:rPr>
        <w:t>Obrazac opisa programa ili projekta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</w:pPr>
      <w:r w:rsidRPr="006C77EA">
        <w:rPr>
          <w:rFonts w:ascii="Times New Roman" w:eastAsia="Times New Roman" w:hAnsi="Times New Roman"/>
          <w:noProof/>
          <w:snapToGrid w:val="0"/>
          <w:sz w:val="24"/>
          <w:szCs w:val="24"/>
        </w:rPr>
        <w:t>D</w:t>
      </w:r>
      <w:r w:rsid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 xml:space="preserve">atum objave javnog natječaja: </w:t>
      </w:r>
      <w:r w:rsidR="0091759B"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16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veljače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2018. godine</w:t>
      </w:r>
    </w:p>
    <w:p w:rsidR="006C77EA" w:rsidRPr="006C77EA" w:rsidRDefault="006C77EA" w:rsidP="006C77EA">
      <w:pPr>
        <w:spacing w:after="240" w:line="240" w:lineRule="auto"/>
        <w:jc w:val="center"/>
        <w:rPr>
          <w:rFonts w:ascii="Times New Roman" w:eastAsia="Times New Roman" w:hAnsi="Times New Roman"/>
          <w:snapToGrid w:val="0"/>
        </w:rPr>
      </w:pPr>
      <w:r w:rsidRPr="0091759B">
        <w:rPr>
          <w:rFonts w:ascii="Times New Roman" w:eastAsia="Times New Roman" w:hAnsi="Times New Roman"/>
          <w:noProof/>
          <w:snapToGrid w:val="0"/>
          <w:sz w:val="24"/>
          <w:szCs w:val="24"/>
        </w:rPr>
        <w:t>Rok za dostavu prijava:</w:t>
      </w:r>
      <w:r w:rsidRPr="006C77EA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 xml:space="preserve">  </w:t>
      </w:r>
      <w:r w:rsidR="00246668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21</w:t>
      </w:r>
      <w:r w:rsidRPr="0091759B">
        <w:rPr>
          <w:rFonts w:ascii="Times New Roman" w:eastAsia="Times New Roman" w:hAnsi="Times New Roman"/>
          <w:b/>
          <w:noProof/>
          <w:snapToGrid w:val="0"/>
          <w:sz w:val="24"/>
          <w:szCs w:val="24"/>
        </w:rPr>
        <w:t>. ožujka 2018. god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b/>
          <w:lang w:eastAsia="ar-SA"/>
        </w:rPr>
        <w:t>Molimo Vas da prije ispunjavanja Obrasca pažljivo pročitate Upute za prijavu na natječaj Javni natječaj za sufinanciranje programa i projekata udruga iz područja kulture</w:t>
      </w:r>
    </w:p>
    <w:p w:rsidR="006C77EA" w:rsidRPr="006C77EA" w:rsidRDefault="006C77EA" w:rsidP="006C7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suppressAutoHyphens/>
        <w:spacing w:after="120" w:line="240" w:lineRule="auto"/>
        <w:jc w:val="both"/>
        <w:rPr>
          <w:rFonts w:ascii="Times New Roman" w:eastAsia="Times New Roman" w:hAnsi="Times New Roman"/>
          <w:b/>
          <w:lang w:eastAsia="ar-SA"/>
        </w:rPr>
      </w:pPr>
      <w:r w:rsidRPr="006C77EA">
        <w:rPr>
          <w:rFonts w:ascii="Times New Roman" w:eastAsia="Times New Roman" w:hAnsi="Times New Roman"/>
          <w:lang w:eastAsia="ar-SA"/>
        </w:rPr>
        <w:t xml:space="preserve">Obrazac pažljivo popunite i što je moguće jasnije da bi se mogla napraviti procjena kvalitete prijedloga projekta/programa. Budite precizni i navedite dovoljno detalja koji će omogućiti jasnoću prijedloga. </w:t>
      </w: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</w:p>
    <w:p w:rsidR="006C77EA" w:rsidRPr="006C77EA" w:rsidRDefault="006C77EA" w:rsidP="006C77EA">
      <w:pPr>
        <w:suppressAutoHyphens/>
        <w:spacing w:after="0" w:line="240" w:lineRule="auto"/>
        <w:ind w:hanging="13"/>
        <w:jc w:val="center"/>
        <w:rPr>
          <w:rFonts w:ascii="Times New Roman" w:eastAsia="Arial Unicode MS" w:hAnsi="Times New Roman"/>
          <w:b/>
          <w:bCs/>
        </w:rPr>
      </w:pPr>
      <w:r w:rsidRPr="006C77EA">
        <w:rPr>
          <w:rFonts w:ascii="Times New Roman" w:eastAsia="Arial Unicode MS" w:hAnsi="Times New Roman"/>
          <w:b/>
          <w:bCs/>
        </w:rPr>
        <w:t>Molimo da obrazac popunite korištenjem računala</w:t>
      </w:r>
    </w:p>
    <w:p w:rsidR="006C77EA" w:rsidRPr="006C77EA" w:rsidRDefault="006C77EA" w:rsidP="006C77EA">
      <w:pPr>
        <w:suppressAutoHyphens/>
        <w:spacing w:after="0" w:line="240" w:lineRule="auto"/>
        <w:rPr>
          <w:rFonts w:ascii="Times New Roman" w:eastAsia="Arial Unicode MS" w:hAnsi="Times New Roman"/>
          <w:b/>
          <w:bCs/>
        </w:rPr>
      </w:pPr>
    </w:p>
    <w:p w:rsidR="00E613CE" w:rsidRPr="006C77EA" w:rsidRDefault="00E613CE" w:rsidP="008D5A20">
      <w:pPr>
        <w:jc w:val="center"/>
        <w:rPr>
          <w:rFonts w:ascii="Times New Roman" w:hAnsi="Times New Roman"/>
        </w:rPr>
      </w:pPr>
    </w:p>
    <w:p w:rsidR="00E613CE" w:rsidRDefault="00E613CE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6C77EA" w:rsidRDefault="006C77EA" w:rsidP="00857627">
      <w:pPr>
        <w:spacing w:after="0"/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857627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PRIJAVITELJU PROGRAMA</w:t>
      </w: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PRIJAVITELJ PROGRAMA – KORISNIK SREDSTAVA: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  <w:shd w:val="clear" w:color="auto" w:fill="D9D9D9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NAZIV PROGRAMA: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ADRESA (BROJ POŠTE, MJESTO, ULICA I BROJ):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TELEFON / FAX: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E-MAIL: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WEB STRANICA: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IBAN KORISNIKA I POSLOVNA BANKA: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567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OIB: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1F15D7" w:rsidRPr="006C77EA" w:rsidRDefault="001F15D7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10"/>
        <w:gridCol w:w="4152"/>
      </w:tblGrid>
      <w:tr w:rsidR="00E613CE" w:rsidRPr="006C77EA" w:rsidTr="001F15D7">
        <w:trPr>
          <w:trHeight w:hRule="exact" w:val="340"/>
        </w:trPr>
        <w:tc>
          <w:tcPr>
            <w:tcW w:w="5022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STATUS PREDLAGATELJA</w:t>
            </w:r>
          </w:p>
        </w:tc>
        <w:tc>
          <w:tcPr>
            <w:tcW w:w="4266" w:type="dxa"/>
            <w:shd w:val="clear" w:color="auto" w:fill="D9D9D9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OZNAČITI - X</w:t>
            </w: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Udruga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1F15D7">
        <w:trPr>
          <w:trHeight w:hRule="exact" w:val="340"/>
        </w:trPr>
        <w:tc>
          <w:tcPr>
            <w:tcW w:w="5022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i/>
              </w:rPr>
              <w:t>Druga organizacija civilnog društva</w:t>
            </w:r>
          </w:p>
        </w:tc>
        <w:tc>
          <w:tcPr>
            <w:tcW w:w="4266" w:type="dxa"/>
          </w:tcPr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Odgovorna osoba / osoba ovlaštena za zastupanje</w:t>
            </w:r>
            <w:r w:rsidRPr="006C77EA">
              <w:rPr>
                <w:rFonts w:ascii="Times New Roman" w:hAnsi="Times New Roman"/>
                <w:i/>
              </w:rPr>
              <w:t xml:space="preserve"> (ime i prezime, telefon, fax, e-mail):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E364E8">
        <w:tc>
          <w:tcPr>
            <w:tcW w:w="9062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Djelatnost prijavitelja</w:t>
            </w:r>
            <w:r w:rsidRPr="006C77EA">
              <w:rPr>
                <w:rFonts w:ascii="Times New Roman" w:hAnsi="Times New Roman"/>
                <w:i/>
              </w:rPr>
              <w:t xml:space="preserve"> (iz Registra udruga / Sudskog registra / Registra umjetničkih organizacija):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Default="00E613CE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Default="00B8140D" w:rsidP="00244635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244635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lastRenderedPageBreak/>
        <w:t>PODACI O OSNIVANJU I ČLANOVIMA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5806"/>
      </w:tblGrid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GODINA OSNIVANJA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UKUPAN BROJ ČLANOVA UDRUGE NA DAN 31.12.2017.</w:t>
            </w: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81250C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 xml:space="preserve">BROJ ČLANOVA UDRUGE S PREBIVALIŠTEM NA PODRUČJU OPĆINE </w:t>
            </w:r>
            <w:r w:rsidR="0081250C">
              <w:rPr>
                <w:rFonts w:ascii="Times New Roman" w:hAnsi="Times New Roman"/>
                <w:b/>
                <w:i/>
              </w:rPr>
              <w:t>PETLOVAC</w:t>
            </w:r>
            <w:r w:rsidRPr="006C77EA">
              <w:rPr>
                <w:rFonts w:ascii="Times New Roman" w:hAnsi="Times New Roman"/>
                <w:b/>
                <w:i/>
              </w:rPr>
              <w:t xml:space="preserve"> NA DAN 31.12.2017.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rPr>
          <w:trHeight w:val="732"/>
        </w:trPr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VODITELJICA / VODITELJ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VOLONTERA KOJI SUDJELUJU U PROVEDBI PROJEKTA/PROGRAMA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880EF3" w:rsidRPr="006C77EA" w:rsidTr="00885C0B">
        <w:tc>
          <w:tcPr>
            <w:tcW w:w="3256" w:type="dxa"/>
            <w:shd w:val="clear" w:color="auto" w:fill="D9D9D9"/>
            <w:vAlign w:val="center"/>
          </w:tcPr>
          <w:p w:rsidR="00880EF3" w:rsidRPr="006C77EA" w:rsidRDefault="001667E4" w:rsidP="000A5D57">
            <w:pPr>
              <w:rPr>
                <w:rFonts w:ascii="Times New Roman" w:hAnsi="Times New Roman"/>
                <w:b/>
                <w:i/>
              </w:rPr>
            </w:pPr>
            <w:r w:rsidRPr="001667E4">
              <w:rPr>
                <w:rFonts w:ascii="Times New Roman" w:hAnsi="Times New Roman"/>
                <w:b/>
                <w:i/>
              </w:rPr>
              <w:t>BROJ ZAPOSLENIH OSOBA KOJE SUDJELUJU U PROVEDBI PROJEKTA/PROGRAMA (NAVESTI ZA SVE ORGANIZACIJE)</w:t>
            </w:r>
          </w:p>
        </w:tc>
        <w:tc>
          <w:tcPr>
            <w:tcW w:w="5806" w:type="dxa"/>
          </w:tcPr>
          <w:p w:rsidR="00880EF3" w:rsidRPr="006C77EA" w:rsidRDefault="00880EF3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613CE" w:rsidRPr="006C77EA" w:rsidTr="00885C0B">
        <w:tc>
          <w:tcPr>
            <w:tcW w:w="3256" w:type="dxa"/>
            <w:shd w:val="clear" w:color="auto" w:fill="D9D9D9"/>
            <w:vAlign w:val="center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C77EA">
              <w:rPr>
                <w:rFonts w:ascii="Times New Roman" w:hAnsi="Times New Roman"/>
                <w:b/>
                <w:i/>
              </w:rPr>
              <w:t>IZNOS UKUPNO NAPLAĆENE GODIŠNJE ČLANARINE U 2017. GODINI</w:t>
            </w:r>
          </w:p>
        </w:tc>
        <w:tc>
          <w:tcPr>
            <w:tcW w:w="5806" w:type="dxa"/>
          </w:tcPr>
          <w:p w:rsidR="00E613CE" w:rsidRPr="006C77EA" w:rsidRDefault="00E613CE" w:rsidP="00E364E8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Pr="006C77EA" w:rsidRDefault="00E613CE" w:rsidP="00857627">
      <w:pPr>
        <w:spacing w:after="0"/>
        <w:rPr>
          <w:rFonts w:ascii="Times New Roman" w:hAnsi="Times New Roman"/>
          <w:i/>
        </w:rPr>
      </w:pPr>
    </w:p>
    <w:p w:rsidR="00E613CE" w:rsidRDefault="00E613CE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Default="00B8140D" w:rsidP="00857627">
      <w:pPr>
        <w:spacing w:after="0"/>
        <w:rPr>
          <w:rFonts w:ascii="Times New Roman" w:hAnsi="Times New Roman"/>
          <w:i/>
        </w:rPr>
      </w:pPr>
    </w:p>
    <w:p w:rsidR="00B8140D" w:rsidRPr="006C77EA" w:rsidRDefault="00B8140D" w:rsidP="00857627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050EA8">
      <w:pPr>
        <w:pStyle w:val="Odlomakpopisa"/>
        <w:numPr>
          <w:ilvl w:val="0"/>
          <w:numId w:val="1"/>
        </w:numPr>
        <w:spacing w:after="0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PODACI O PROGRAMU </w:t>
      </w:r>
    </w:p>
    <w:p w:rsidR="00E613CE" w:rsidRPr="006C77EA" w:rsidRDefault="00E613CE" w:rsidP="00050EA8">
      <w:pPr>
        <w:spacing w:after="0"/>
        <w:rPr>
          <w:rFonts w:ascii="Times New Roman" w:hAnsi="Times New Roman"/>
          <w:i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08"/>
      </w:tblGrid>
      <w:tr w:rsidR="00E613CE" w:rsidRPr="006C77EA" w:rsidTr="00B8140D">
        <w:trPr>
          <w:trHeight w:val="12817"/>
        </w:trPr>
        <w:tc>
          <w:tcPr>
            <w:tcW w:w="9108" w:type="dxa"/>
          </w:tcPr>
          <w:p w:rsidR="00E613CE" w:rsidRPr="006C77EA" w:rsidRDefault="00E613CE" w:rsidP="004909CE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u w:val="single"/>
              </w:rPr>
            </w:pPr>
            <w:r w:rsidRPr="006C77EA">
              <w:rPr>
                <w:rFonts w:ascii="Times New Roman" w:hAnsi="Times New Roman"/>
                <w:b/>
                <w:i/>
                <w:u w:val="single"/>
              </w:rPr>
              <w:t>Detaljan opis programa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(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>ciljevi programa, ciljanje skupine, aktivnosti unutar programa</w:t>
            </w:r>
            <w:r w:rsidR="004909CE">
              <w:rPr>
                <w:rFonts w:ascii="Times New Roman" w:hAnsi="Times New Roman"/>
                <w:b/>
                <w:i/>
                <w:u w:val="single"/>
              </w:rPr>
              <w:t>,</w:t>
            </w:r>
            <w:r w:rsidR="004909CE" w:rsidRPr="004909CE">
              <w:rPr>
                <w:rFonts w:ascii="Times New Roman" w:hAnsi="Times New Roman"/>
                <w:b/>
                <w:i/>
                <w:u w:val="single"/>
              </w:rPr>
              <w:t xml:space="preserve"> 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redviđeno trajanje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p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odručje provedbe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>, u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 xml:space="preserve">kupan iznos potreban za provedbu, </w:t>
            </w:r>
            <w:r w:rsidR="00880EF3" w:rsidRPr="00880EF3">
              <w:rPr>
                <w:b/>
                <w:i/>
                <w:u w:val="single"/>
              </w:rPr>
              <w:t>i</w:t>
            </w:r>
            <w:r w:rsidR="00880EF3" w:rsidRPr="00880EF3">
              <w:rPr>
                <w:rFonts w:ascii="Times New Roman" w:hAnsi="Times New Roman"/>
                <w:b/>
                <w:i/>
                <w:u w:val="single"/>
              </w:rPr>
              <w:t>znos koji se traži od</w:t>
            </w:r>
            <w:r w:rsidR="00880EF3">
              <w:rPr>
                <w:rFonts w:ascii="Times New Roman" w:hAnsi="Times New Roman"/>
                <w:b/>
                <w:i/>
                <w:u w:val="single"/>
              </w:rPr>
              <w:t xml:space="preserve"> Općine Petlovac i sl.) </w:t>
            </w:r>
            <w:r w:rsidRPr="006C77EA">
              <w:rPr>
                <w:rFonts w:ascii="Times New Roman" w:hAnsi="Times New Roman"/>
                <w:b/>
                <w:i/>
                <w:u w:val="single"/>
              </w:rPr>
              <w:t>:</w:t>
            </w: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613CE" w:rsidRPr="006C77EA" w:rsidRDefault="00E613CE" w:rsidP="00214D2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</w:tbl>
    <w:p w:rsidR="00E613CE" w:rsidRDefault="00E613CE" w:rsidP="00EA3AE0">
      <w:pPr>
        <w:spacing w:after="0"/>
        <w:rPr>
          <w:rFonts w:ascii="Times New Roman" w:hAnsi="Times New Roman"/>
          <w:i/>
        </w:rPr>
      </w:pPr>
    </w:p>
    <w:p w:rsidR="001B67D3" w:rsidRPr="006C77EA" w:rsidRDefault="001B67D3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3230A0">
      <w:pPr>
        <w:numPr>
          <w:ilvl w:val="0"/>
          <w:numId w:val="1"/>
        </w:numPr>
        <w:jc w:val="both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 xml:space="preserve">IZNOS TRAŽENIH SREDSTAVA IZ PRORAČUNA OPĆINE </w:t>
      </w:r>
      <w:r w:rsidR="00496400">
        <w:rPr>
          <w:rFonts w:ascii="Times New Roman" w:hAnsi="Times New Roman"/>
          <w:b/>
          <w:i/>
        </w:rPr>
        <w:t>PETLOVAC</w:t>
      </w:r>
      <w:r w:rsidRPr="006C77EA">
        <w:rPr>
          <w:rFonts w:ascii="Times New Roman" w:hAnsi="Times New Roman"/>
          <w:b/>
          <w:i/>
        </w:rPr>
        <w:t>:</w:t>
      </w: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</w:p>
    <w:p w:rsidR="00E613CE" w:rsidRPr="006C77EA" w:rsidRDefault="00E613CE" w:rsidP="003230A0">
      <w:pPr>
        <w:jc w:val="center"/>
        <w:rPr>
          <w:rFonts w:ascii="Times New Roman" w:hAnsi="Times New Roman"/>
          <w:b/>
          <w:i/>
        </w:rPr>
      </w:pPr>
      <w:r w:rsidRPr="006C77EA">
        <w:rPr>
          <w:rFonts w:ascii="Times New Roman" w:hAnsi="Times New Roman"/>
          <w:b/>
          <w:i/>
        </w:rPr>
        <w:t>___________________________________________________________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>U ______________________ 2018. godine</w:t>
      </w: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        Potpis osobe 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    ovlaštene za zastupanje</w:t>
      </w:r>
    </w:p>
    <w:p w:rsidR="00E613CE" w:rsidRPr="006C77EA" w:rsidRDefault="00E613CE" w:rsidP="00EA3AE0">
      <w:pPr>
        <w:spacing w:after="0"/>
        <w:ind w:left="5664"/>
        <w:rPr>
          <w:rFonts w:ascii="Times New Roman" w:hAnsi="Times New Roman"/>
          <w:i/>
        </w:rPr>
      </w:pPr>
    </w:p>
    <w:p w:rsidR="00E613CE" w:rsidRPr="006C77EA" w:rsidRDefault="00E613CE" w:rsidP="00EA3AE0">
      <w:pPr>
        <w:spacing w:after="0"/>
        <w:ind w:left="3540" w:firstLine="708"/>
        <w:rPr>
          <w:rFonts w:ascii="Times New Roman" w:hAnsi="Times New Roman"/>
          <w:i/>
        </w:rPr>
      </w:pPr>
      <w:r w:rsidRPr="006C77EA">
        <w:rPr>
          <w:rFonts w:ascii="Times New Roman" w:hAnsi="Times New Roman"/>
          <w:i/>
        </w:rPr>
        <w:t xml:space="preserve">MP </w:t>
      </w:r>
      <w:r w:rsidRPr="006C77EA">
        <w:rPr>
          <w:rFonts w:ascii="Times New Roman" w:hAnsi="Times New Roman"/>
          <w:i/>
        </w:rPr>
        <w:tab/>
      </w:r>
      <w:r w:rsidRPr="006C77EA">
        <w:rPr>
          <w:rFonts w:ascii="Times New Roman" w:hAnsi="Times New Roman"/>
          <w:i/>
        </w:rPr>
        <w:tab/>
        <w:t>________________________</w:t>
      </w: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195043" w:rsidRDefault="00E613CE" w:rsidP="0066468D">
      <w:p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PRIVITAK: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Popunjen, potpisan i ovjeren obrazac proračuna projekta (B2)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nepostojanju dvostrukog financiranja (B3)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partnerstvu (B4)- ako je primjenjivo</w:t>
      </w:r>
    </w:p>
    <w:p w:rsidR="00195043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prijavitelja o podmirenim obvezama (B5)</w:t>
      </w:r>
    </w:p>
    <w:p w:rsidR="00E613CE" w:rsidRPr="00195043" w:rsidRDefault="00195043" w:rsidP="00195043">
      <w:pPr>
        <w:numPr>
          <w:ilvl w:val="0"/>
          <w:numId w:val="17"/>
        </w:numPr>
        <w:spacing w:after="0"/>
        <w:rPr>
          <w:rFonts w:ascii="Times New Roman" w:hAnsi="Times New Roman"/>
          <w:i/>
        </w:rPr>
      </w:pPr>
      <w:r w:rsidRPr="00195043">
        <w:rPr>
          <w:rFonts w:ascii="Times New Roman" w:hAnsi="Times New Roman"/>
          <w:i/>
        </w:rPr>
        <w:t>Popunjena, potpisana i ovjerena Izjava o nekažnjavanju (B6)</w:t>
      </w: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8F39B1" w:rsidRDefault="00E613CE" w:rsidP="0066468D">
      <w:pPr>
        <w:spacing w:after="0"/>
        <w:rPr>
          <w:rFonts w:ascii="Times New Roman" w:hAnsi="Times New Roman"/>
          <w:i/>
          <w:color w:val="FF0000"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</w:p>
    <w:p w:rsidR="00E613CE" w:rsidRPr="006C77EA" w:rsidRDefault="00E613CE" w:rsidP="0066468D">
      <w:pPr>
        <w:spacing w:after="0"/>
        <w:rPr>
          <w:rFonts w:ascii="Times New Roman" w:hAnsi="Times New Roman"/>
          <w:i/>
        </w:rPr>
      </w:pPr>
      <w:bookmarkStart w:id="0" w:name="_GoBack"/>
      <w:bookmarkEnd w:id="0"/>
    </w:p>
    <w:sectPr w:rsidR="00E613CE" w:rsidRPr="006C77EA" w:rsidSect="00025BD5">
      <w:headerReference w:type="default" r:id="rId8"/>
      <w:footerReference w:type="even" r:id="rId9"/>
      <w:footerReference w:type="default" r:id="rId10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2C9" w:rsidRDefault="00BF02C9">
      <w:r>
        <w:separator/>
      </w:r>
    </w:p>
  </w:endnote>
  <w:endnote w:type="continuationSeparator" w:id="0">
    <w:p w:rsidR="00BF02C9" w:rsidRDefault="00BF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13CE" w:rsidRDefault="00E613CE" w:rsidP="0050232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5043">
      <w:rPr>
        <w:rStyle w:val="Brojstranice"/>
        <w:noProof/>
      </w:rPr>
      <w:t>4</w:t>
    </w:r>
    <w:r>
      <w:rPr>
        <w:rStyle w:val="Brojstranice"/>
      </w:rPr>
      <w:fldChar w:fldCharType="end"/>
    </w:r>
  </w:p>
  <w:p w:rsidR="00E613CE" w:rsidRDefault="00E613CE" w:rsidP="00583ED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2C9" w:rsidRDefault="00BF02C9">
      <w:r>
        <w:separator/>
      </w:r>
    </w:p>
  </w:footnote>
  <w:footnote w:type="continuationSeparator" w:id="0">
    <w:p w:rsidR="00BF02C9" w:rsidRDefault="00BF02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6C77EA" w:rsidRPr="00876A1E" w:rsidTr="00A4267D">
      <w:trPr>
        <w:jc w:val="right"/>
      </w:trPr>
      <w:tc>
        <w:tcPr>
          <w:tcW w:w="1524" w:type="dxa"/>
          <w:shd w:val="clear" w:color="auto" w:fill="auto"/>
        </w:tcPr>
        <w:p w:rsidR="006C77EA" w:rsidRPr="00876A1E" w:rsidRDefault="006C77EA" w:rsidP="006C77EA">
          <w:pPr>
            <w:jc w:val="center"/>
            <w:rPr>
              <w:rFonts w:ascii="Times New Roman" w:hAnsi="Times New Roman"/>
              <w:b/>
              <w:snapToGrid w:val="0"/>
              <w:szCs w:val="20"/>
            </w:rPr>
          </w:pPr>
          <w:r w:rsidRPr="00876A1E">
            <w:rPr>
              <w:rFonts w:ascii="Times New Roman" w:hAnsi="Times New Roman"/>
              <w:b/>
            </w:rPr>
            <w:t xml:space="preserve">Obrazac </w:t>
          </w:r>
          <w:r w:rsidRPr="00876A1E">
            <w:rPr>
              <w:rFonts w:ascii="Times New Roman" w:hAnsi="Times New Roman"/>
              <w:b/>
              <w:snapToGrid w:val="0"/>
              <w:szCs w:val="20"/>
            </w:rPr>
            <w:t>B1</w:t>
          </w:r>
        </w:p>
      </w:tc>
    </w:tr>
  </w:tbl>
  <w:p w:rsidR="006C77EA" w:rsidRDefault="006C77E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C4F0A"/>
    <w:multiLevelType w:val="hybridMultilevel"/>
    <w:tmpl w:val="7366919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D3C5A5B"/>
    <w:multiLevelType w:val="hybridMultilevel"/>
    <w:tmpl w:val="6D3053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506150"/>
    <w:multiLevelType w:val="hybridMultilevel"/>
    <w:tmpl w:val="EE4A254E"/>
    <w:lvl w:ilvl="0" w:tplc="5FD01A4A">
      <w:start w:val="2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27F76286"/>
    <w:multiLevelType w:val="hybridMultilevel"/>
    <w:tmpl w:val="1EEA376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284E3A"/>
    <w:multiLevelType w:val="hybridMultilevel"/>
    <w:tmpl w:val="BE5C6C5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E66E62"/>
    <w:multiLevelType w:val="hybridMultilevel"/>
    <w:tmpl w:val="D3609A0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C301F7"/>
    <w:multiLevelType w:val="hybridMultilevel"/>
    <w:tmpl w:val="2C0C526C"/>
    <w:lvl w:ilvl="0" w:tplc="4466598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1066D7"/>
    <w:multiLevelType w:val="hybridMultilevel"/>
    <w:tmpl w:val="7436B10C"/>
    <w:lvl w:ilvl="0" w:tplc="E806DB6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2052F0"/>
    <w:multiLevelType w:val="hybridMultilevel"/>
    <w:tmpl w:val="CA8E22DA"/>
    <w:lvl w:ilvl="0" w:tplc="6B00459C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2E6EAC"/>
    <w:multiLevelType w:val="hybridMultilevel"/>
    <w:tmpl w:val="D00E3EC2"/>
    <w:lvl w:ilvl="0" w:tplc="8BFEF5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1BF1B14"/>
    <w:multiLevelType w:val="hybridMultilevel"/>
    <w:tmpl w:val="0FC445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96D3CAF"/>
    <w:multiLevelType w:val="hybridMultilevel"/>
    <w:tmpl w:val="FB0EE47C"/>
    <w:lvl w:ilvl="0" w:tplc="9D402D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EDC161E"/>
    <w:multiLevelType w:val="hybridMultilevel"/>
    <w:tmpl w:val="D42C30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0590FC6"/>
    <w:multiLevelType w:val="hybridMultilevel"/>
    <w:tmpl w:val="98A096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927C08"/>
    <w:multiLevelType w:val="hybridMultilevel"/>
    <w:tmpl w:val="1B9695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5C7DD1"/>
    <w:multiLevelType w:val="hybridMultilevel"/>
    <w:tmpl w:val="E7D4353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3"/>
  </w:num>
  <w:num w:numId="5">
    <w:abstractNumId w:val="8"/>
  </w:num>
  <w:num w:numId="6">
    <w:abstractNumId w:val="11"/>
  </w:num>
  <w:num w:numId="7">
    <w:abstractNumId w:val="12"/>
  </w:num>
  <w:num w:numId="8">
    <w:abstractNumId w:val="2"/>
  </w:num>
  <w:num w:numId="9">
    <w:abstractNumId w:val="16"/>
  </w:num>
  <w:num w:numId="10">
    <w:abstractNumId w:val="0"/>
  </w:num>
  <w:num w:numId="11">
    <w:abstractNumId w:val="14"/>
  </w:num>
  <w:num w:numId="12">
    <w:abstractNumId w:val="15"/>
  </w:num>
  <w:num w:numId="13">
    <w:abstractNumId w:val="7"/>
  </w:num>
  <w:num w:numId="14">
    <w:abstractNumId w:val="5"/>
  </w:num>
  <w:num w:numId="15">
    <w:abstractNumId w:val="6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ED4"/>
    <w:rsid w:val="00025BD5"/>
    <w:rsid w:val="00050EA8"/>
    <w:rsid w:val="00066AE6"/>
    <w:rsid w:val="00071BD9"/>
    <w:rsid w:val="000A5D57"/>
    <w:rsid w:val="000B6ABF"/>
    <w:rsid w:val="000F0F8F"/>
    <w:rsid w:val="00114FD6"/>
    <w:rsid w:val="00115390"/>
    <w:rsid w:val="00117845"/>
    <w:rsid w:val="0012464C"/>
    <w:rsid w:val="001667E4"/>
    <w:rsid w:val="00172701"/>
    <w:rsid w:val="001923B3"/>
    <w:rsid w:val="00195043"/>
    <w:rsid w:val="001A230B"/>
    <w:rsid w:val="001B67D3"/>
    <w:rsid w:val="001C31B2"/>
    <w:rsid w:val="001F15D7"/>
    <w:rsid w:val="00214AA7"/>
    <w:rsid w:val="00214D2D"/>
    <w:rsid w:val="00220DF6"/>
    <w:rsid w:val="00244635"/>
    <w:rsid w:val="00245A8A"/>
    <w:rsid w:val="00246668"/>
    <w:rsid w:val="00283205"/>
    <w:rsid w:val="002D38D6"/>
    <w:rsid w:val="002D4E15"/>
    <w:rsid w:val="003208E8"/>
    <w:rsid w:val="00322281"/>
    <w:rsid w:val="003230A0"/>
    <w:rsid w:val="00330FBF"/>
    <w:rsid w:val="00334ED4"/>
    <w:rsid w:val="00342421"/>
    <w:rsid w:val="00391C02"/>
    <w:rsid w:val="003A210D"/>
    <w:rsid w:val="003C4E68"/>
    <w:rsid w:val="003D1258"/>
    <w:rsid w:val="004004D9"/>
    <w:rsid w:val="00422F6D"/>
    <w:rsid w:val="0046298F"/>
    <w:rsid w:val="00487036"/>
    <w:rsid w:val="004909CE"/>
    <w:rsid w:val="00496400"/>
    <w:rsid w:val="004F1879"/>
    <w:rsid w:val="00500E4F"/>
    <w:rsid w:val="00502322"/>
    <w:rsid w:val="0056475D"/>
    <w:rsid w:val="00583EDA"/>
    <w:rsid w:val="00594D6E"/>
    <w:rsid w:val="005C2416"/>
    <w:rsid w:val="005D5461"/>
    <w:rsid w:val="005D7D2B"/>
    <w:rsid w:val="005E63BD"/>
    <w:rsid w:val="005F17BC"/>
    <w:rsid w:val="00615F95"/>
    <w:rsid w:val="0063634B"/>
    <w:rsid w:val="0066468D"/>
    <w:rsid w:val="00682331"/>
    <w:rsid w:val="006B38F0"/>
    <w:rsid w:val="006C64DD"/>
    <w:rsid w:val="006C77EA"/>
    <w:rsid w:val="006F3BF2"/>
    <w:rsid w:val="007144D4"/>
    <w:rsid w:val="00742453"/>
    <w:rsid w:val="00757EA0"/>
    <w:rsid w:val="007700D6"/>
    <w:rsid w:val="00776E16"/>
    <w:rsid w:val="007A23AF"/>
    <w:rsid w:val="007A65A2"/>
    <w:rsid w:val="007D60D7"/>
    <w:rsid w:val="007E4604"/>
    <w:rsid w:val="007F1A8F"/>
    <w:rsid w:val="00803DC3"/>
    <w:rsid w:val="0081250C"/>
    <w:rsid w:val="00825139"/>
    <w:rsid w:val="008410F2"/>
    <w:rsid w:val="00857627"/>
    <w:rsid w:val="00876A1E"/>
    <w:rsid w:val="00880EF3"/>
    <w:rsid w:val="00885C0B"/>
    <w:rsid w:val="0089475A"/>
    <w:rsid w:val="008A1807"/>
    <w:rsid w:val="008D3297"/>
    <w:rsid w:val="008D5A20"/>
    <w:rsid w:val="008E02E7"/>
    <w:rsid w:val="008F39B1"/>
    <w:rsid w:val="008F4381"/>
    <w:rsid w:val="0091759B"/>
    <w:rsid w:val="00922670"/>
    <w:rsid w:val="00974F86"/>
    <w:rsid w:val="009878B1"/>
    <w:rsid w:val="009A645F"/>
    <w:rsid w:val="009A67C8"/>
    <w:rsid w:val="009A6FF0"/>
    <w:rsid w:val="009C2768"/>
    <w:rsid w:val="00A46AA6"/>
    <w:rsid w:val="00A93B1A"/>
    <w:rsid w:val="00AF6168"/>
    <w:rsid w:val="00B06902"/>
    <w:rsid w:val="00B31BDD"/>
    <w:rsid w:val="00B339AE"/>
    <w:rsid w:val="00B467B4"/>
    <w:rsid w:val="00B8140D"/>
    <w:rsid w:val="00BA5758"/>
    <w:rsid w:val="00BB1437"/>
    <w:rsid w:val="00BB2E67"/>
    <w:rsid w:val="00BC6CAF"/>
    <w:rsid w:val="00BE4F77"/>
    <w:rsid w:val="00BF02C9"/>
    <w:rsid w:val="00BF287E"/>
    <w:rsid w:val="00BF3A5B"/>
    <w:rsid w:val="00BF48DF"/>
    <w:rsid w:val="00C25CA0"/>
    <w:rsid w:val="00C327E0"/>
    <w:rsid w:val="00C33B1C"/>
    <w:rsid w:val="00C3706F"/>
    <w:rsid w:val="00C4436C"/>
    <w:rsid w:val="00C504A0"/>
    <w:rsid w:val="00C766F4"/>
    <w:rsid w:val="00C95DF1"/>
    <w:rsid w:val="00CB5E7E"/>
    <w:rsid w:val="00D12F11"/>
    <w:rsid w:val="00D1406F"/>
    <w:rsid w:val="00D2549C"/>
    <w:rsid w:val="00D345F3"/>
    <w:rsid w:val="00D95C87"/>
    <w:rsid w:val="00DB1B10"/>
    <w:rsid w:val="00DE48DF"/>
    <w:rsid w:val="00DF2D62"/>
    <w:rsid w:val="00E31FF1"/>
    <w:rsid w:val="00E364E8"/>
    <w:rsid w:val="00E613CE"/>
    <w:rsid w:val="00E77CFA"/>
    <w:rsid w:val="00EA3AE0"/>
    <w:rsid w:val="00EB308E"/>
    <w:rsid w:val="00EB3309"/>
    <w:rsid w:val="00EB54B2"/>
    <w:rsid w:val="00EE50F7"/>
    <w:rsid w:val="00F17373"/>
    <w:rsid w:val="00F33D1F"/>
    <w:rsid w:val="00F545FA"/>
    <w:rsid w:val="00F7226A"/>
    <w:rsid w:val="00F72D98"/>
    <w:rsid w:val="00FA467E"/>
    <w:rsid w:val="00FC0FD9"/>
    <w:rsid w:val="00FE1ED2"/>
    <w:rsid w:val="00FE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9DE8DF-DAC3-4170-9EEE-CE6FC0CE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1A8F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857627"/>
    <w:pPr>
      <w:ind w:left="720"/>
      <w:contextualSpacing/>
    </w:pPr>
  </w:style>
  <w:style w:type="table" w:styleId="Reetkatablice">
    <w:name w:val="Table Grid"/>
    <w:basedOn w:val="Obinatablica"/>
    <w:uiPriority w:val="99"/>
    <w:rsid w:val="008576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2D38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2D38D6"/>
    <w:rPr>
      <w:rFonts w:ascii="Segoe U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rsid w:val="008D5A20"/>
    <w:rPr>
      <w:rFonts w:cs="Times New Roman"/>
      <w:color w:val="0000FF"/>
      <w:u w:val="single"/>
    </w:rPr>
  </w:style>
  <w:style w:type="paragraph" w:styleId="Zaglavlje">
    <w:name w:val="header"/>
    <w:basedOn w:val="Normal"/>
    <w:link w:val="ZaglavljeChar"/>
    <w:uiPriority w:val="99"/>
    <w:rsid w:val="009A6FF0"/>
    <w:pPr>
      <w:tabs>
        <w:tab w:val="center" w:pos="4536"/>
        <w:tab w:val="right" w:pos="9072"/>
      </w:tabs>
      <w:spacing w:after="0" w:line="240" w:lineRule="auto"/>
    </w:pPr>
    <w:rPr>
      <w:sz w:val="24"/>
      <w:szCs w:val="20"/>
      <w:lang w:eastAsia="hr-HR"/>
    </w:rPr>
  </w:style>
  <w:style w:type="character" w:customStyle="1" w:styleId="HeaderChar">
    <w:name w:val="Header Char"/>
    <w:basedOn w:val="Zadanifontodlomka"/>
    <w:uiPriority w:val="99"/>
    <w:semiHidden/>
    <w:locked/>
    <w:rsid w:val="00EE50F7"/>
    <w:rPr>
      <w:rFonts w:cs="Times New Roman"/>
      <w:lang w:eastAsia="en-US"/>
    </w:rPr>
  </w:style>
  <w:style w:type="character" w:customStyle="1" w:styleId="ZaglavljeChar">
    <w:name w:val="Zaglavlje Char"/>
    <w:link w:val="Zaglavlje"/>
    <w:uiPriority w:val="99"/>
    <w:locked/>
    <w:rsid w:val="009A6FF0"/>
    <w:rPr>
      <w:sz w:val="24"/>
    </w:rPr>
  </w:style>
  <w:style w:type="paragraph" w:styleId="Podnoje">
    <w:name w:val="footer"/>
    <w:basedOn w:val="Normal"/>
    <w:link w:val="PodnojeChar"/>
    <w:uiPriority w:val="99"/>
    <w:rsid w:val="00583E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EE50F7"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583ED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PRIJAVNICA</vt:lpstr>
    </vt:vector>
  </TitlesOfParts>
  <Company>Hewlett-Packard Company</Company>
  <LinksUpToDate>false</LinksUpToDate>
  <CharactersWithSpaces>2614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PRIJAVNICA</dc:title>
  <dc:subject/>
  <dc:creator>Branka Šišul</dc:creator>
  <cp:keywords/>
  <dc:description/>
  <cp:lastModifiedBy>Pročelnik</cp:lastModifiedBy>
  <cp:revision>67</cp:revision>
  <cp:lastPrinted>2016-03-21T09:34:00Z</cp:lastPrinted>
  <dcterms:created xsi:type="dcterms:W3CDTF">2018-02-15T13:40:00Z</dcterms:created>
  <dcterms:modified xsi:type="dcterms:W3CDTF">2018-02-19T07:28:00Z</dcterms:modified>
</cp:coreProperties>
</file>